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B8" w:rsidRDefault="00A421B8" w:rsidP="00F52127">
      <w:pPr>
        <w:jc w:val="right"/>
      </w:pPr>
      <w:r>
        <w:rPr>
          <w:rFonts w:hint="eastAsia"/>
        </w:rPr>
        <w:t>（西暦）　　年　　月　　日</w:t>
      </w:r>
    </w:p>
    <w:p w:rsidR="00F52127" w:rsidRPr="00F52127" w:rsidRDefault="00A421B8" w:rsidP="00840FF9">
      <w:pPr>
        <w:jc w:val="center"/>
        <w:rPr>
          <w:b/>
          <w:sz w:val="32"/>
        </w:rPr>
      </w:pPr>
      <w:r w:rsidRPr="00F52127">
        <w:rPr>
          <w:rFonts w:hint="eastAsia"/>
          <w:b/>
          <w:sz w:val="32"/>
        </w:rPr>
        <w:t>診療情報提供書</w:t>
      </w:r>
      <w:r w:rsidR="00F521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75FB4" wp14:editId="0FCF7135">
                <wp:simplePos x="0" y="0"/>
                <wp:positionH relativeFrom="margin">
                  <wp:align>left</wp:align>
                </wp:positionH>
                <wp:positionV relativeFrom="paragraph">
                  <wp:posOffset>462516</wp:posOffset>
                </wp:positionV>
                <wp:extent cx="2860158" cy="1148080"/>
                <wp:effectExtent l="0" t="0" r="1651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1B8" w:rsidRDefault="00A421B8">
                            <w:r>
                              <w:rPr>
                                <w:rFonts w:hint="eastAsia"/>
                              </w:rPr>
                              <w:t>医療機関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医療法人社団</w:t>
                            </w:r>
                            <w:r w:rsidR="0089335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済安堂</w:t>
                            </w:r>
                          </w:p>
                          <w:p w:rsidR="00A421B8" w:rsidRDefault="00A421B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大宮・井上眼科クリニック</w:t>
                            </w:r>
                          </w:p>
                          <w:p w:rsidR="00A421B8" w:rsidRDefault="00A421B8"/>
                          <w:p w:rsidR="00A421B8" w:rsidRPr="00A421B8" w:rsidRDefault="00A421B8">
                            <w:r>
                              <w:rPr>
                                <w:rFonts w:hint="eastAsia"/>
                              </w:rPr>
                              <w:t>医師名</w:t>
                            </w:r>
                            <w:r>
                              <w:t xml:space="preserve">　　</w:t>
                            </w:r>
                            <w:r w:rsidRPr="00A421B8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Pr="00A421B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421B8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840FF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421B8">
                              <w:rPr>
                                <w:u w:val="single"/>
                              </w:rPr>
                              <w:t>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5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6.4pt;width:225.2pt;height:90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" fillcolor="white [3201]" strokeweight=".5pt">
                <v:textbox>
                  <w:txbxContent>
                    <w:p w:rsidR="00A421B8" w:rsidRDefault="00A421B8">
                      <w:r>
                        <w:rPr>
                          <w:rFonts w:hint="eastAsia"/>
                        </w:rPr>
                        <w:t>医療機関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医療法人社団</w:t>
                      </w:r>
                      <w:r w:rsidR="0089335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済安堂</w:t>
                      </w:r>
                    </w:p>
                    <w:p w:rsidR="00A421B8" w:rsidRDefault="00A421B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大宮・井上眼科クリニック</w:t>
                      </w:r>
                    </w:p>
                    <w:p w:rsidR="00A421B8" w:rsidRDefault="00A421B8"/>
                    <w:p w:rsidR="00A421B8" w:rsidRPr="00A421B8" w:rsidRDefault="00A421B8">
                      <w:r>
                        <w:rPr>
                          <w:rFonts w:hint="eastAsia"/>
                        </w:rPr>
                        <w:t>医師名</w:t>
                      </w:r>
                      <w:r>
                        <w:t xml:space="preserve">　　</w:t>
                      </w:r>
                      <w:r w:rsidRPr="00A421B8">
                        <w:rPr>
                          <w:u w:val="single"/>
                        </w:rPr>
                        <w:t xml:space="preserve">　　　　　</w:t>
                      </w:r>
                      <w:r w:rsidRPr="00A421B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421B8">
                        <w:rPr>
                          <w:u w:val="single"/>
                        </w:rPr>
                        <w:t xml:space="preserve">　　　</w:t>
                      </w:r>
                      <w:r w:rsidR="00840FF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421B8">
                        <w:rPr>
                          <w:u w:val="single"/>
                        </w:rPr>
                        <w:t>先生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1B8" w:rsidRDefault="00A421B8" w:rsidP="00A421B8">
      <w:pPr>
        <w:ind w:firstLineChars="1500" w:firstLine="3150"/>
      </w:pPr>
      <w:r>
        <w:rPr>
          <w:rFonts w:hint="eastAsia"/>
        </w:rPr>
        <w:t xml:space="preserve">　　　　　　　　　　　所在地　〒　　　　-</w:t>
      </w:r>
    </w:p>
    <w:p w:rsidR="00A421B8" w:rsidRDefault="00A421B8">
      <w:r>
        <w:rPr>
          <w:rFonts w:hint="eastAsia"/>
        </w:rPr>
        <w:t xml:space="preserve">　　　　　　　　　　　　　　　　　　　　　　　　　　医療機関名</w:t>
      </w:r>
    </w:p>
    <w:p w:rsidR="00A421B8" w:rsidRDefault="00A421B8">
      <w:r>
        <w:rPr>
          <w:rFonts w:hint="eastAsia"/>
        </w:rPr>
        <w:t xml:space="preserve">　　　　　　　　　　　　　　　　　　　　　　　　　　電話</w:t>
      </w:r>
    </w:p>
    <w:p w:rsidR="00A421B8" w:rsidRDefault="00A421B8">
      <w:r>
        <w:rPr>
          <w:rFonts w:hint="eastAsia"/>
        </w:rPr>
        <w:t xml:space="preserve">　　　　　　　　　　　　　　　　　　　　　　　　　　FAX</w:t>
      </w:r>
    </w:p>
    <w:p w:rsidR="00A421B8" w:rsidRPr="00A421B8" w:rsidRDefault="00A421B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A421B8">
        <w:rPr>
          <w:rFonts w:hint="eastAsia"/>
          <w:u w:val="single"/>
        </w:rPr>
        <w:t xml:space="preserve">医師氏名　　　　　　　　　　　　　　</w:t>
      </w:r>
      <w:r w:rsidR="00C357EF">
        <w:rPr>
          <w:rFonts w:hint="eastAsia"/>
          <w:u w:val="single"/>
        </w:rPr>
        <w:t>印</w:t>
      </w:r>
    </w:p>
    <w:p w:rsidR="00A421B8" w:rsidRDefault="00A421B8" w:rsidP="00A421B8">
      <w:pPr>
        <w:rPr>
          <w:u w:val="single"/>
        </w:rPr>
      </w:pPr>
    </w:p>
    <w:p w:rsidR="00840FF9" w:rsidRDefault="00840FF9" w:rsidP="00A421B8">
      <w:pPr>
        <w:rPr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1223"/>
        <w:gridCol w:w="4909"/>
        <w:gridCol w:w="755"/>
        <w:gridCol w:w="2323"/>
      </w:tblGrid>
      <w:tr w:rsidR="00893359" w:rsidTr="00893359">
        <w:trPr>
          <w:trHeight w:val="422"/>
          <w:jc w:val="center"/>
        </w:trPr>
        <w:tc>
          <w:tcPr>
            <w:tcW w:w="526" w:type="dxa"/>
            <w:vMerge w:val="restart"/>
            <w:vAlign w:val="center"/>
          </w:tcPr>
          <w:p w:rsidR="00893359" w:rsidRPr="00A421B8" w:rsidRDefault="00893359" w:rsidP="00A421B8">
            <w:r>
              <w:rPr>
                <w:rFonts w:hint="eastAsia"/>
              </w:rPr>
              <w:t>患者</w:t>
            </w:r>
          </w:p>
        </w:tc>
        <w:tc>
          <w:tcPr>
            <w:tcW w:w="1223" w:type="dxa"/>
          </w:tcPr>
          <w:p w:rsidR="00893359" w:rsidRPr="00A421B8" w:rsidRDefault="00893359" w:rsidP="00A421B8">
            <w:r>
              <w:rPr>
                <w:rFonts w:hint="eastAsia"/>
              </w:rPr>
              <w:t>氏名</w:t>
            </w:r>
          </w:p>
        </w:tc>
        <w:tc>
          <w:tcPr>
            <w:tcW w:w="4909" w:type="dxa"/>
          </w:tcPr>
          <w:p w:rsidR="00893359" w:rsidRPr="00A421B8" w:rsidRDefault="00893359" w:rsidP="00840FF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殿</w:t>
            </w:r>
          </w:p>
        </w:tc>
        <w:tc>
          <w:tcPr>
            <w:tcW w:w="755" w:type="dxa"/>
          </w:tcPr>
          <w:p w:rsidR="00893359" w:rsidRDefault="00893359" w:rsidP="00A421B8">
            <w:r>
              <w:rPr>
                <w:rFonts w:hint="eastAsia"/>
              </w:rPr>
              <w:t>性別</w:t>
            </w:r>
          </w:p>
        </w:tc>
        <w:tc>
          <w:tcPr>
            <w:tcW w:w="2323" w:type="dxa"/>
          </w:tcPr>
          <w:p w:rsidR="00893359" w:rsidRDefault="00893359" w:rsidP="00893359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</w:tr>
      <w:tr w:rsidR="00893359" w:rsidTr="00893359">
        <w:trPr>
          <w:trHeight w:val="422"/>
          <w:jc w:val="center"/>
        </w:trPr>
        <w:tc>
          <w:tcPr>
            <w:tcW w:w="526" w:type="dxa"/>
            <w:vMerge/>
          </w:tcPr>
          <w:p w:rsidR="00893359" w:rsidRPr="00A421B8" w:rsidRDefault="00893359" w:rsidP="00A421B8"/>
        </w:tc>
        <w:tc>
          <w:tcPr>
            <w:tcW w:w="1223" w:type="dxa"/>
          </w:tcPr>
          <w:p w:rsidR="00893359" w:rsidRPr="00A421B8" w:rsidRDefault="00893359" w:rsidP="00A421B8">
            <w:r>
              <w:rPr>
                <w:rFonts w:hint="eastAsia"/>
              </w:rPr>
              <w:t>生年月日</w:t>
            </w:r>
          </w:p>
        </w:tc>
        <w:tc>
          <w:tcPr>
            <w:tcW w:w="4909" w:type="dxa"/>
          </w:tcPr>
          <w:p w:rsidR="00893359" w:rsidRPr="00A421B8" w:rsidRDefault="00893359" w:rsidP="00A421B8">
            <w:r w:rsidRPr="00840FF9">
              <w:rPr>
                <w:rFonts w:hint="eastAsia"/>
                <w:sz w:val="18"/>
              </w:rPr>
              <w:t>（明・大・昭・平・令）</w:t>
            </w:r>
            <w:r>
              <w:rPr>
                <w:rFonts w:hint="eastAsia"/>
              </w:rPr>
              <w:t xml:space="preserve">　　年　　　　月　　　日</w:t>
            </w:r>
          </w:p>
        </w:tc>
        <w:tc>
          <w:tcPr>
            <w:tcW w:w="755" w:type="dxa"/>
          </w:tcPr>
          <w:p w:rsidR="00893359" w:rsidRDefault="00893359" w:rsidP="00A421B8">
            <w:r>
              <w:rPr>
                <w:rFonts w:hint="eastAsia"/>
              </w:rPr>
              <w:t>年齢</w:t>
            </w:r>
          </w:p>
        </w:tc>
        <w:tc>
          <w:tcPr>
            <w:tcW w:w="2323" w:type="dxa"/>
          </w:tcPr>
          <w:p w:rsidR="00893359" w:rsidRPr="00A421B8" w:rsidRDefault="00893359" w:rsidP="00893359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</w:tbl>
    <w:p w:rsidR="00840FF9" w:rsidRDefault="00840FF9" w:rsidP="00A421B8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>病名</w:t>
            </w:r>
            <w:r w:rsidRPr="00F52127">
              <w:rPr>
                <w:rFonts w:hint="eastAsia"/>
              </w:rPr>
              <w:t>または主訴</w:t>
            </w:r>
          </w:p>
          <w:p w:rsidR="00F52127" w:rsidRDefault="00F52127" w:rsidP="00A421B8"/>
          <w:p w:rsidR="00F52127" w:rsidRDefault="00F52127" w:rsidP="00A421B8"/>
          <w:p w:rsidR="00F52127" w:rsidRPr="00F52127" w:rsidRDefault="00F52127" w:rsidP="00A421B8"/>
        </w:tc>
      </w:tr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>紹介目的</w:t>
            </w:r>
          </w:p>
          <w:p w:rsidR="00F52127" w:rsidRPr="00F52127" w:rsidRDefault="00F52127" w:rsidP="00A421B8"/>
        </w:tc>
      </w:tr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>既往歴 及び 家族歴</w:t>
            </w:r>
          </w:p>
          <w:p w:rsidR="00F52127" w:rsidRPr="00F52127" w:rsidRDefault="00F52127" w:rsidP="00A421B8"/>
        </w:tc>
      </w:tr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>薬剤アレルギー</w:t>
            </w:r>
          </w:p>
          <w:p w:rsidR="00F52127" w:rsidRPr="00F52127" w:rsidRDefault="00F52127" w:rsidP="00A421B8"/>
        </w:tc>
      </w:tr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>症状・治療経過・検査結果</w:t>
            </w:r>
          </w:p>
          <w:p w:rsidR="00F52127" w:rsidRDefault="00F52127" w:rsidP="00A421B8"/>
          <w:p w:rsidR="00F52127" w:rsidRDefault="00F52127" w:rsidP="00A421B8"/>
          <w:p w:rsidR="00F52127" w:rsidRDefault="00F52127" w:rsidP="00A421B8"/>
          <w:p w:rsidR="00F52127" w:rsidRDefault="00F52127" w:rsidP="00A421B8"/>
          <w:p w:rsidR="00F52127" w:rsidRDefault="00F52127" w:rsidP="00A421B8"/>
          <w:p w:rsidR="00F52127" w:rsidRPr="00F52127" w:rsidRDefault="00F52127" w:rsidP="00A421B8"/>
        </w:tc>
      </w:tr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>現在の処方</w:t>
            </w:r>
          </w:p>
          <w:p w:rsidR="00F52127" w:rsidRPr="00F52127" w:rsidRDefault="00F52127" w:rsidP="00A421B8"/>
        </w:tc>
      </w:tr>
      <w:tr w:rsidR="00F52127" w:rsidTr="00F52127">
        <w:tc>
          <w:tcPr>
            <w:tcW w:w="10456" w:type="dxa"/>
          </w:tcPr>
          <w:p w:rsidR="00F52127" w:rsidRDefault="00F52127" w:rsidP="00A421B8">
            <w:r>
              <w:rPr>
                <w:rFonts w:hint="eastAsia"/>
              </w:rPr>
              <w:t xml:space="preserve">患者返送希望　　</w:t>
            </w:r>
            <w:r w:rsidR="00840F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あり（診断治療後／手術後直ちに）　・　なし</w:t>
            </w:r>
          </w:p>
        </w:tc>
      </w:tr>
    </w:tbl>
    <w:p w:rsidR="00840FF9" w:rsidRPr="00F52127" w:rsidRDefault="00840FF9" w:rsidP="00A421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937"/>
      </w:tblGrid>
      <w:tr w:rsidR="00840FF9" w:rsidRPr="00F52127" w:rsidTr="00840FF9">
        <w:tc>
          <w:tcPr>
            <w:tcW w:w="6799" w:type="dxa"/>
          </w:tcPr>
          <w:p w:rsidR="00840FF9" w:rsidRPr="00F52127" w:rsidRDefault="00840FF9" w:rsidP="00A421B8">
            <w:r>
              <w:rPr>
                <w:rFonts w:hint="eastAsia"/>
              </w:rPr>
              <w:t>視力</w:t>
            </w:r>
          </w:p>
        </w:tc>
        <w:tc>
          <w:tcPr>
            <w:tcW w:w="2937" w:type="dxa"/>
          </w:tcPr>
          <w:p w:rsidR="00840FF9" w:rsidRPr="00F52127" w:rsidRDefault="00840FF9" w:rsidP="00A421B8">
            <w:r>
              <w:rPr>
                <w:rFonts w:hint="eastAsia"/>
              </w:rPr>
              <w:t>眼圧</w:t>
            </w:r>
          </w:p>
        </w:tc>
      </w:tr>
      <w:tr w:rsidR="00F52127" w:rsidRPr="00F52127" w:rsidTr="00840FF9">
        <w:tc>
          <w:tcPr>
            <w:tcW w:w="6799" w:type="dxa"/>
          </w:tcPr>
          <w:p w:rsidR="00F52127" w:rsidRDefault="00F52127" w:rsidP="00CC785E">
            <w:pPr>
              <w:jc w:val="left"/>
            </w:pPr>
            <w:r>
              <w:rPr>
                <w:rFonts w:hint="eastAsia"/>
              </w:rPr>
              <w:t>右＝</w:t>
            </w:r>
            <w:r w:rsidR="00CC785E">
              <w:rPr>
                <w:rFonts w:hint="eastAsia"/>
              </w:rPr>
              <w:t xml:space="preserve"> </w:t>
            </w:r>
            <w:r w:rsidR="00CC785E">
              <w:t xml:space="preserve"> </w:t>
            </w:r>
            <w:r w:rsidR="00840FF9" w:rsidRPr="00CC785E">
              <w:rPr>
                <w:rFonts w:hint="eastAsia"/>
                <w:spacing w:val="6"/>
                <w:kern w:val="0"/>
                <w:fitText w:val="4397" w:id="-913628160"/>
              </w:rPr>
              <w:t>(</w:t>
            </w:r>
            <w:r w:rsidR="0089335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　</w:t>
            </w:r>
            <w:r w:rsidR="00840FF9" w:rsidRPr="00CC785E">
              <w:rPr>
                <w:rFonts w:hint="eastAsia"/>
                <w:spacing w:val="6"/>
                <w:kern w:val="0"/>
                <w:fitText w:val="4397" w:id="-913628160"/>
              </w:rPr>
              <w:t>×</w:t>
            </w:r>
            <w:r w:rsidRPr="00CC785E">
              <w:rPr>
                <w:rFonts w:hint="eastAsia"/>
                <w:spacing w:val="6"/>
                <w:kern w:val="0"/>
                <w:fitText w:val="4397" w:id="-913628160"/>
              </w:rPr>
              <w:t>Sph</w:t>
            </w:r>
            <w:r w:rsidR="0089335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　</w:t>
            </w:r>
            <w:r w:rsidRPr="00CC785E">
              <w:rPr>
                <w:rFonts w:hint="eastAsia"/>
                <w:spacing w:val="6"/>
                <w:kern w:val="0"/>
                <w:fitText w:val="4397" w:id="-913628160"/>
              </w:rPr>
              <w:t>D</w:t>
            </w:r>
            <w:r w:rsidR="00CC785E" w:rsidRPr="00CC785E">
              <w:rPr>
                <w:rFonts w:hint="eastAsia"/>
                <w:spacing w:val="6"/>
                <w:kern w:val="0"/>
                <w:fitText w:val="4397" w:id="-913628160"/>
              </w:rPr>
              <w:t>=</w:t>
            </w:r>
            <w:r w:rsidR="00840FF9" w:rsidRPr="00CC785E">
              <w:rPr>
                <w:spacing w:val="6"/>
                <w:kern w:val="0"/>
                <w:fitText w:val="4397" w:id="-913628160"/>
              </w:rPr>
              <w:t>Cyl</w:t>
            </w:r>
            <w:r w:rsidR="0089335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</w:t>
            </w:r>
            <w:r w:rsidR="00840FF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</w:t>
            </w:r>
            <w:r w:rsidRPr="00CC785E">
              <w:rPr>
                <w:rFonts w:hint="eastAsia"/>
                <w:spacing w:val="6"/>
                <w:kern w:val="0"/>
                <w:fitText w:val="4397" w:id="-913628160"/>
              </w:rPr>
              <w:t>D</w:t>
            </w:r>
            <w:r w:rsidR="0089335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</w:t>
            </w:r>
            <w:r w:rsidR="00840FF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</w:t>
            </w:r>
            <w:r w:rsidR="00840FF9" w:rsidRPr="00CC785E">
              <w:rPr>
                <w:spacing w:val="6"/>
                <w:kern w:val="0"/>
                <w:fitText w:val="4397" w:id="-913628160"/>
              </w:rPr>
              <w:t>Ax</w:t>
            </w:r>
            <w:r w:rsidR="0089335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</w:t>
            </w:r>
            <w:r w:rsidR="00840FF9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</w:t>
            </w:r>
            <w:r w:rsidRPr="00CC785E">
              <w:rPr>
                <w:rFonts w:hint="eastAsia"/>
                <w:spacing w:val="6"/>
                <w:kern w:val="0"/>
                <w:fitText w:val="4397" w:id="-913628160"/>
              </w:rPr>
              <w:t>゜</w:t>
            </w:r>
            <w:r w:rsidRPr="00CC785E">
              <w:rPr>
                <w:rFonts w:hint="eastAsia"/>
                <w:spacing w:val="-23"/>
                <w:kern w:val="0"/>
                <w:fitText w:val="4397" w:id="-913628160"/>
              </w:rPr>
              <w:t>）</w:t>
            </w:r>
          </w:p>
          <w:p w:rsidR="00F52127" w:rsidRPr="00F52127" w:rsidRDefault="00F52127" w:rsidP="00CC785E">
            <w:r>
              <w:rPr>
                <w:rFonts w:hint="eastAsia"/>
              </w:rPr>
              <w:t>左＝</w:t>
            </w:r>
            <w:r w:rsidR="00CC785E">
              <w:rPr>
                <w:rFonts w:hint="eastAsia"/>
              </w:rPr>
              <w:t xml:space="preserve"> </w:t>
            </w:r>
            <w:r w:rsidR="00CC785E">
              <w:t xml:space="preserve"> </w:t>
            </w:r>
            <w:r w:rsidR="00CC785E" w:rsidRPr="00CC785E">
              <w:rPr>
                <w:rFonts w:hint="eastAsia"/>
                <w:spacing w:val="6"/>
                <w:kern w:val="0"/>
                <w:fitText w:val="4397" w:id="-913628160"/>
              </w:rPr>
              <w:t>(　　×Sph　　D=</w:t>
            </w:r>
            <w:r w:rsidR="00CC785E" w:rsidRPr="00CC785E">
              <w:rPr>
                <w:spacing w:val="6"/>
                <w:kern w:val="0"/>
                <w:fitText w:val="4397" w:id="-913628160"/>
              </w:rPr>
              <w:t>Cyl</w:t>
            </w:r>
            <w:r w:rsidR="00CC785E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　D　　</w:t>
            </w:r>
            <w:r w:rsidR="00CC785E" w:rsidRPr="00CC785E">
              <w:rPr>
                <w:spacing w:val="6"/>
                <w:kern w:val="0"/>
                <w:fitText w:val="4397" w:id="-913628160"/>
              </w:rPr>
              <w:t>Ax</w:t>
            </w:r>
            <w:r w:rsidR="00CC785E" w:rsidRPr="00CC785E">
              <w:rPr>
                <w:rFonts w:hint="eastAsia"/>
                <w:spacing w:val="6"/>
                <w:kern w:val="0"/>
                <w:fitText w:val="4397" w:id="-913628160"/>
              </w:rPr>
              <w:t xml:space="preserve">　　゜</w:t>
            </w:r>
            <w:r w:rsidR="00CC785E" w:rsidRPr="00CC785E">
              <w:rPr>
                <w:rFonts w:hint="eastAsia"/>
                <w:spacing w:val="-23"/>
                <w:kern w:val="0"/>
                <w:fitText w:val="4397" w:id="-913628160"/>
              </w:rPr>
              <w:t>）</w:t>
            </w:r>
          </w:p>
        </w:tc>
        <w:tc>
          <w:tcPr>
            <w:tcW w:w="2937" w:type="dxa"/>
          </w:tcPr>
          <w:p w:rsidR="00F52127" w:rsidRPr="00F52127" w:rsidRDefault="00F52127" w:rsidP="00A421B8">
            <w:r>
              <w:rPr>
                <w:rFonts w:hint="eastAsia"/>
              </w:rPr>
              <w:t xml:space="preserve">右＝ </w:t>
            </w:r>
            <w:r>
              <w:t xml:space="preserve">    </w:t>
            </w:r>
            <w:r>
              <w:rPr>
                <w:rFonts w:hint="eastAsia"/>
              </w:rPr>
              <w:t xml:space="preserve">　　m</w:t>
            </w:r>
            <w:r>
              <w:t>mHg</w:t>
            </w:r>
          </w:p>
          <w:p w:rsidR="00F52127" w:rsidRPr="00F52127" w:rsidRDefault="00F52127" w:rsidP="00A421B8">
            <w:r>
              <w:rPr>
                <w:rFonts w:hint="eastAsia"/>
              </w:rPr>
              <w:t xml:space="preserve">左＝ </w:t>
            </w:r>
            <w:r>
              <w:t xml:space="preserve">    </w:t>
            </w:r>
            <w:r>
              <w:rPr>
                <w:rFonts w:hint="eastAsia"/>
              </w:rPr>
              <w:t xml:space="preserve">　　m</w:t>
            </w:r>
            <w:r>
              <w:t>mHg</w:t>
            </w:r>
          </w:p>
        </w:tc>
      </w:tr>
    </w:tbl>
    <w:p w:rsidR="00F52127" w:rsidRPr="00F52127" w:rsidRDefault="00F52127" w:rsidP="00A421B8">
      <w:pPr>
        <w:rPr>
          <w:u w:val="single"/>
        </w:rPr>
      </w:pPr>
      <w:bookmarkStart w:id="0" w:name="_GoBack"/>
      <w:bookmarkEnd w:id="0"/>
    </w:p>
    <w:sectPr w:rsidR="00F52127" w:rsidRPr="00F52127" w:rsidSect="00F521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B8" w:rsidRDefault="00A421B8" w:rsidP="00A421B8">
      <w:r>
        <w:separator/>
      </w:r>
    </w:p>
  </w:endnote>
  <w:endnote w:type="continuationSeparator" w:id="0">
    <w:p w:rsidR="00A421B8" w:rsidRDefault="00A421B8" w:rsidP="00A4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B8" w:rsidRDefault="00A421B8" w:rsidP="00A421B8">
      <w:r>
        <w:separator/>
      </w:r>
    </w:p>
  </w:footnote>
  <w:footnote w:type="continuationSeparator" w:id="0">
    <w:p w:rsidR="00A421B8" w:rsidRDefault="00A421B8" w:rsidP="00A4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BE"/>
    <w:rsid w:val="000505BE"/>
    <w:rsid w:val="000B0599"/>
    <w:rsid w:val="00840FF9"/>
    <w:rsid w:val="00893359"/>
    <w:rsid w:val="008E417F"/>
    <w:rsid w:val="00A421B8"/>
    <w:rsid w:val="00C357EF"/>
    <w:rsid w:val="00CC785E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45331"/>
  <w15:chartTrackingRefBased/>
  <w15:docId w15:val="{7AEBE73F-DAC8-42E6-9E35-387B58BB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1B8"/>
  </w:style>
  <w:style w:type="paragraph" w:styleId="a5">
    <w:name w:val="footer"/>
    <w:basedOn w:val="a"/>
    <w:link w:val="a6"/>
    <w:uiPriority w:val="99"/>
    <w:unhideWhenUsed/>
    <w:rsid w:val="00A4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1B8"/>
  </w:style>
  <w:style w:type="table" w:styleId="a7">
    <w:name w:val="Table Grid"/>
    <w:basedOn w:val="a1"/>
    <w:uiPriority w:val="39"/>
    <w:rsid w:val="00A4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C257-29F6-420A-A61C-7BC6403B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孝太</dc:creator>
  <cp:keywords/>
  <dc:description/>
  <cp:lastModifiedBy>後藤　孝太</cp:lastModifiedBy>
  <cp:revision>6</cp:revision>
  <dcterms:created xsi:type="dcterms:W3CDTF">2024-09-17T02:57:00Z</dcterms:created>
  <dcterms:modified xsi:type="dcterms:W3CDTF">2024-09-17T03:36:00Z</dcterms:modified>
</cp:coreProperties>
</file>